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2CA1" w14:textId="77777777" w:rsidR="009455E0" w:rsidRPr="00BA3DDB" w:rsidRDefault="009455E0" w:rsidP="009455E0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4142D1">
        <w:rPr>
          <w:rFonts w:ascii="Arial" w:hAnsi="Arial" w:cs="Arial"/>
          <w:b/>
          <w:szCs w:val="24"/>
        </w:rPr>
        <w:t>JOB TITLE:</w:t>
      </w:r>
      <w:r w:rsidRPr="00BA3DDB">
        <w:rPr>
          <w:rFonts w:ascii="Arial" w:hAnsi="Arial" w:cs="Arial"/>
          <w:szCs w:val="24"/>
        </w:rPr>
        <w:tab/>
      </w:r>
      <w:r w:rsidRPr="00BA3DD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E60B2">
        <w:rPr>
          <w:rFonts w:ascii="Arial" w:hAnsi="Arial" w:cs="Arial"/>
          <w:b/>
          <w:bCs/>
          <w:szCs w:val="24"/>
        </w:rPr>
        <w:t>Production Worker</w:t>
      </w:r>
    </w:p>
    <w:p w14:paraId="4B800636" w14:textId="77777777" w:rsidR="009455E0" w:rsidRPr="00BA3DDB" w:rsidRDefault="009455E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r w:rsidRPr="00BA3DDB">
        <w:rPr>
          <w:rFonts w:ascii="Arial" w:hAnsi="Arial" w:cs="Arial"/>
          <w:b/>
          <w:bCs/>
          <w:szCs w:val="24"/>
        </w:rPr>
        <w:t>DEPARTMENT:</w:t>
      </w:r>
      <w:r w:rsidRPr="00BA3DDB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Vocational</w:t>
      </w:r>
    </w:p>
    <w:p w14:paraId="097B2AC6" w14:textId="77777777" w:rsidR="009455E0" w:rsidRPr="00BA3DDB" w:rsidRDefault="009455E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r w:rsidRPr="00B42540">
        <w:rPr>
          <w:rFonts w:ascii="Arial" w:hAnsi="Arial" w:cs="Arial"/>
          <w:b/>
          <w:bCs/>
          <w:szCs w:val="24"/>
          <w:u w:val="single"/>
        </w:rPr>
        <w:t>JOB RELATIONSHIPS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</w:p>
    <w:p w14:paraId="5524A9A6" w14:textId="77777777" w:rsidR="009455E0" w:rsidRPr="00CF263C" w:rsidRDefault="009455E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r w:rsidRPr="00CF263C">
        <w:rPr>
          <w:rFonts w:ascii="Arial" w:hAnsi="Arial" w:cs="Arial"/>
          <w:b/>
          <w:bCs/>
          <w:szCs w:val="24"/>
        </w:rPr>
        <w:t>DEPARTMENT HEAD:</w:t>
      </w:r>
      <w:r w:rsidR="00F37DD4">
        <w:rPr>
          <w:rFonts w:ascii="Arial" w:hAnsi="Arial" w:cs="Arial"/>
          <w:b/>
          <w:bCs/>
          <w:szCs w:val="24"/>
        </w:rPr>
        <w:tab/>
      </w:r>
      <w:r w:rsidR="00F37DD4">
        <w:rPr>
          <w:rFonts w:ascii="Arial" w:hAnsi="Arial" w:cs="Arial"/>
          <w:b/>
          <w:bCs/>
          <w:szCs w:val="24"/>
        </w:rPr>
        <w:tab/>
      </w:r>
      <w:r w:rsidRPr="00CF263C">
        <w:rPr>
          <w:rFonts w:ascii="Arial" w:hAnsi="Arial" w:cs="Arial"/>
          <w:b/>
          <w:bCs/>
          <w:szCs w:val="24"/>
        </w:rPr>
        <w:tab/>
        <w:t>Vocational Program Director</w:t>
      </w:r>
    </w:p>
    <w:p w14:paraId="7A8D1639" w14:textId="77777777" w:rsidR="009455E0" w:rsidRPr="00CF263C" w:rsidRDefault="0084199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bookmarkStart w:id="0" w:name="_Hlk165557630"/>
      <w:r w:rsidRPr="000E348D">
        <w:rPr>
          <w:rFonts w:ascii="Arial" w:hAnsi="Arial" w:cs="Arial"/>
          <w:b/>
          <w:bCs/>
          <w:szCs w:val="24"/>
        </w:rPr>
        <w:t>Overseen/</w:t>
      </w:r>
      <w:bookmarkEnd w:id="0"/>
      <w:r w:rsidR="009455E0" w:rsidRPr="000E348D">
        <w:rPr>
          <w:rFonts w:ascii="Arial" w:hAnsi="Arial" w:cs="Arial"/>
          <w:b/>
          <w:bCs/>
          <w:szCs w:val="24"/>
        </w:rPr>
        <w:t>SUPERVISED BY:</w:t>
      </w:r>
      <w:r w:rsidR="009455E0" w:rsidRPr="00CF263C">
        <w:rPr>
          <w:rFonts w:ascii="Arial" w:hAnsi="Arial" w:cs="Arial"/>
          <w:b/>
          <w:bCs/>
          <w:szCs w:val="24"/>
        </w:rPr>
        <w:tab/>
      </w:r>
      <w:r w:rsidR="009455E0" w:rsidRPr="00CF263C">
        <w:rPr>
          <w:rFonts w:ascii="Arial" w:hAnsi="Arial" w:cs="Arial"/>
          <w:b/>
          <w:bCs/>
          <w:szCs w:val="24"/>
        </w:rPr>
        <w:tab/>
      </w:r>
      <w:r w:rsidR="00234AFE">
        <w:rPr>
          <w:rFonts w:ascii="Arial" w:hAnsi="Arial" w:cs="Arial"/>
          <w:b/>
          <w:bCs/>
          <w:szCs w:val="24"/>
        </w:rPr>
        <w:t>Janitorial Crews Coordinator</w:t>
      </w:r>
    </w:p>
    <w:p w14:paraId="119A8F82" w14:textId="77777777" w:rsidR="009455E0" w:rsidRPr="00CF263C" w:rsidRDefault="009455E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bookmarkStart w:id="1" w:name="_Hlk165557290"/>
      <w:r w:rsidRPr="00CF263C">
        <w:rPr>
          <w:rFonts w:ascii="Arial" w:hAnsi="Arial" w:cs="Arial"/>
          <w:b/>
          <w:bCs/>
          <w:szCs w:val="24"/>
        </w:rPr>
        <w:t>DIRECTLY</w:t>
      </w:r>
      <w:r w:rsidR="007021FB">
        <w:rPr>
          <w:rFonts w:ascii="Arial" w:hAnsi="Arial" w:cs="Arial"/>
          <w:b/>
          <w:bCs/>
          <w:szCs w:val="24"/>
        </w:rPr>
        <w:t xml:space="preserve"> </w:t>
      </w:r>
      <w:r w:rsidR="00797AAE">
        <w:rPr>
          <w:rFonts w:ascii="Arial" w:hAnsi="Arial" w:cs="Arial"/>
          <w:b/>
          <w:bCs/>
          <w:szCs w:val="24"/>
        </w:rPr>
        <w:t>S</w:t>
      </w:r>
      <w:r w:rsidR="00841990">
        <w:rPr>
          <w:rFonts w:ascii="Arial" w:hAnsi="Arial" w:cs="Arial"/>
          <w:b/>
          <w:bCs/>
          <w:szCs w:val="24"/>
        </w:rPr>
        <w:t>upervises/OVERSE</w:t>
      </w:r>
      <w:r w:rsidR="007021FB">
        <w:rPr>
          <w:rFonts w:ascii="Arial" w:hAnsi="Arial" w:cs="Arial"/>
          <w:b/>
          <w:bCs/>
          <w:szCs w:val="24"/>
        </w:rPr>
        <w:t>ES</w:t>
      </w:r>
      <w:r w:rsidRPr="00CF263C">
        <w:rPr>
          <w:rFonts w:ascii="Arial" w:hAnsi="Arial" w:cs="Arial"/>
          <w:b/>
          <w:bCs/>
          <w:szCs w:val="24"/>
        </w:rPr>
        <w:t>:</w:t>
      </w:r>
      <w:bookmarkEnd w:id="1"/>
      <w:r w:rsidR="00841990">
        <w:rPr>
          <w:rFonts w:ascii="Arial" w:hAnsi="Arial" w:cs="Arial"/>
          <w:b/>
          <w:bCs/>
          <w:szCs w:val="24"/>
        </w:rPr>
        <w:tab/>
      </w:r>
    </w:p>
    <w:p w14:paraId="71801902" w14:textId="77777777" w:rsidR="009455E0" w:rsidRPr="00CF263C" w:rsidRDefault="009455E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r w:rsidRPr="00CF263C">
        <w:rPr>
          <w:rFonts w:ascii="Arial" w:hAnsi="Arial" w:cs="Arial"/>
          <w:b/>
          <w:bCs/>
          <w:szCs w:val="24"/>
        </w:rPr>
        <w:t>STATUS:</w:t>
      </w:r>
      <w:r w:rsidRPr="00CF263C">
        <w:rPr>
          <w:rFonts w:ascii="Arial" w:hAnsi="Arial" w:cs="Arial"/>
          <w:b/>
          <w:bCs/>
          <w:szCs w:val="24"/>
        </w:rPr>
        <w:tab/>
      </w:r>
      <w:r w:rsidRPr="00CF263C">
        <w:rPr>
          <w:rFonts w:ascii="Arial" w:hAnsi="Arial" w:cs="Arial"/>
          <w:b/>
          <w:bCs/>
          <w:szCs w:val="24"/>
        </w:rPr>
        <w:tab/>
      </w:r>
      <w:r w:rsidRPr="00CF263C">
        <w:rPr>
          <w:rFonts w:ascii="Arial" w:hAnsi="Arial" w:cs="Arial"/>
          <w:b/>
          <w:bCs/>
          <w:szCs w:val="24"/>
        </w:rPr>
        <w:tab/>
      </w:r>
      <w:r w:rsidRPr="00CF263C">
        <w:rPr>
          <w:rFonts w:ascii="Arial" w:hAnsi="Arial" w:cs="Arial"/>
          <w:b/>
          <w:bCs/>
          <w:szCs w:val="24"/>
        </w:rPr>
        <w:tab/>
      </w:r>
      <w:r w:rsidRPr="00CF263C">
        <w:rPr>
          <w:rFonts w:ascii="Arial" w:hAnsi="Arial" w:cs="Arial"/>
          <w:b/>
          <w:bCs/>
          <w:szCs w:val="24"/>
        </w:rPr>
        <w:tab/>
        <w:t>Hourly/Non-Exempt</w:t>
      </w:r>
    </w:p>
    <w:p w14:paraId="5A4C5710" w14:textId="77777777" w:rsidR="00F00556" w:rsidRPr="00A2036E" w:rsidRDefault="00F00556" w:rsidP="00E8528B">
      <w:pPr>
        <w:suppressAutoHyphens/>
        <w:rPr>
          <w:rFonts w:ascii="Arial" w:hAnsi="Arial" w:cs="Arial"/>
          <w:spacing w:val="-3"/>
        </w:rPr>
      </w:pPr>
    </w:p>
    <w:p w14:paraId="3DB4EC09" w14:textId="77777777" w:rsidR="00F00556" w:rsidRPr="00E91618" w:rsidRDefault="00F00556" w:rsidP="00E8528B">
      <w:pPr>
        <w:suppressAutoHyphens/>
        <w:rPr>
          <w:rFonts w:ascii="Arial" w:hAnsi="Arial" w:cs="Arial"/>
          <w:b/>
          <w:bCs/>
          <w:spacing w:val="-3"/>
        </w:rPr>
      </w:pPr>
      <w:r w:rsidRPr="00E91618">
        <w:rPr>
          <w:rFonts w:ascii="Arial" w:hAnsi="Arial" w:cs="Arial"/>
          <w:b/>
          <w:bCs/>
          <w:spacing w:val="-3"/>
          <w:u w:val="single"/>
        </w:rPr>
        <w:t>POSITION SUMMARY</w:t>
      </w:r>
    </w:p>
    <w:p w14:paraId="60CFEC56" w14:textId="77777777" w:rsidR="006E60B2" w:rsidRPr="00792FF8" w:rsidRDefault="006E60B2" w:rsidP="006E60B2">
      <w:pPr>
        <w:rPr>
          <w:rFonts w:ascii="Arial" w:hAnsi="Arial" w:cs="Arial"/>
          <w:szCs w:val="24"/>
        </w:rPr>
      </w:pPr>
      <w:r w:rsidRPr="00792FF8">
        <w:rPr>
          <w:rFonts w:ascii="Arial" w:hAnsi="Arial" w:cs="Arial"/>
          <w:szCs w:val="24"/>
        </w:rPr>
        <w:t>The Production Worker does not have a supervisory responsibility.</w:t>
      </w:r>
      <w:r>
        <w:rPr>
          <w:rFonts w:ascii="Arial" w:hAnsi="Arial" w:cs="Arial"/>
        </w:rPr>
        <w:t xml:space="preserve"> T</w:t>
      </w:r>
      <w:r w:rsidRPr="00792FF8">
        <w:rPr>
          <w:rFonts w:ascii="Arial" w:hAnsi="Arial" w:cs="Arial"/>
          <w:szCs w:val="24"/>
        </w:rPr>
        <w:t>he Production Worker shall perform production work specific to</w:t>
      </w:r>
      <w:r>
        <w:rPr>
          <w:rFonts w:ascii="Arial" w:hAnsi="Arial" w:cs="Arial"/>
        </w:rPr>
        <w:t xml:space="preserve"> </w:t>
      </w:r>
      <w:r w:rsidRPr="00792FF8">
        <w:rPr>
          <w:rFonts w:ascii="Arial" w:hAnsi="Arial" w:cs="Arial"/>
          <w:szCs w:val="24"/>
        </w:rPr>
        <w:t xml:space="preserve">the work area assigned </w:t>
      </w:r>
      <w:proofErr w:type="gramStart"/>
      <w:r w:rsidRPr="00792FF8">
        <w:rPr>
          <w:rFonts w:ascii="Arial" w:hAnsi="Arial" w:cs="Arial"/>
          <w:szCs w:val="24"/>
        </w:rPr>
        <w:t>in order to</w:t>
      </w:r>
      <w:proofErr w:type="gramEnd"/>
      <w:r w:rsidRPr="00792FF8">
        <w:rPr>
          <w:rFonts w:ascii="Arial" w:hAnsi="Arial" w:cs="Arial"/>
          <w:szCs w:val="24"/>
        </w:rPr>
        <w:t xml:space="preserve"> augment Marie Mills Center production capacity. </w:t>
      </w:r>
    </w:p>
    <w:p w14:paraId="23AA7BA1" w14:textId="77777777" w:rsidR="00E91618" w:rsidRPr="00DE4CA7" w:rsidRDefault="00E91618" w:rsidP="00E8528B">
      <w:pPr>
        <w:suppressAutoHyphens/>
        <w:rPr>
          <w:rFonts w:ascii="Arial" w:hAnsi="Arial" w:cs="Arial"/>
          <w:spacing w:val="-3"/>
        </w:rPr>
      </w:pPr>
    </w:p>
    <w:p w14:paraId="5E55A7E7" w14:textId="77777777" w:rsidR="00E91618" w:rsidRPr="00E91618" w:rsidRDefault="00E91618" w:rsidP="00E91618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</w:rPr>
      </w:pPr>
      <w:r w:rsidRPr="00E91618">
        <w:rPr>
          <w:rFonts w:ascii="Arial" w:hAnsi="Arial" w:cs="Arial"/>
          <w:b/>
          <w:bCs/>
          <w:spacing w:val="-3"/>
          <w:u w:val="single"/>
        </w:rPr>
        <w:t>QUALIFICATIONS</w:t>
      </w:r>
    </w:p>
    <w:p w14:paraId="17172FA6" w14:textId="77777777" w:rsidR="00E91618" w:rsidRPr="00A2036E" w:rsidRDefault="00E91618" w:rsidP="00E9161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F8BA7E7" w14:textId="77777777" w:rsidR="00E91618" w:rsidRPr="00A2036E" w:rsidRDefault="00E91618" w:rsidP="00E9161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>A.</w:t>
      </w:r>
      <w:r w:rsidRPr="00A2036E">
        <w:rPr>
          <w:rFonts w:ascii="Arial" w:hAnsi="Arial" w:cs="Arial"/>
          <w:spacing w:val="-3"/>
        </w:rPr>
        <w:tab/>
      </w:r>
      <w:r w:rsidRPr="00E91618">
        <w:rPr>
          <w:rFonts w:ascii="Arial" w:hAnsi="Arial" w:cs="Arial"/>
          <w:b/>
          <w:bCs/>
          <w:spacing w:val="-3"/>
          <w:u w:val="single"/>
        </w:rPr>
        <w:t>EDUCATION AND EXPERIENCE</w:t>
      </w:r>
    </w:p>
    <w:p w14:paraId="5BB53663" w14:textId="77777777" w:rsidR="00E91618" w:rsidRPr="00A2036E" w:rsidRDefault="00E91618" w:rsidP="006E60B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  <w:t>1.</w:t>
      </w:r>
      <w:r w:rsidRPr="00A2036E">
        <w:rPr>
          <w:rFonts w:ascii="Arial" w:hAnsi="Arial" w:cs="Arial"/>
          <w:spacing w:val="-3"/>
        </w:rPr>
        <w:tab/>
      </w:r>
      <w:r w:rsidR="004F39EF">
        <w:rPr>
          <w:rFonts w:ascii="Arial" w:hAnsi="Arial" w:cs="Arial"/>
          <w:spacing w:val="-3"/>
        </w:rPr>
        <w:t>A minimum of a high school diploma</w:t>
      </w:r>
      <w:r w:rsidR="00AB04C4">
        <w:rPr>
          <w:rFonts w:ascii="Arial" w:hAnsi="Arial" w:cs="Arial"/>
          <w:spacing w:val="-3"/>
        </w:rPr>
        <w:t>,</w:t>
      </w:r>
      <w:r w:rsidR="00C53C0C">
        <w:rPr>
          <w:rFonts w:ascii="Arial" w:hAnsi="Arial" w:cs="Arial"/>
          <w:spacing w:val="-3"/>
        </w:rPr>
        <w:t xml:space="preserve"> GED</w:t>
      </w:r>
      <w:r w:rsidR="00AB04C4">
        <w:rPr>
          <w:rFonts w:ascii="Arial" w:hAnsi="Arial" w:cs="Arial"/>
          <w:spacing w:val="-3"/>
        </w:rPr>
        <w:t>,</w:t>
      </w:r>
      <w:r w:rsidR="00234AFE">
        <w:rPr>
          <w:rFonts w:ascii="Arial" w:hAnsi="Arial" w:cs="Arial"/>
          <w:spacing w:val="-3"/>
        </w:rPr>
        <w:t xml:space="preserve"> or suitable co</w:t>
      </w:r>
      <w:r w:rsidR="0012331D">
        <w:rPr>
          <w:rFonts w:ascii="Arial" w:hAnsi="Arial" w:cs="Arial"/>
          <w:spacing w:val="-3"/>
        </w:rPr>
        <w:t>mbination</w:t>
      </w:r>
      <w:r w:rsidR="00234AFE">
        <w:rPr>
          <w:rFonts w:ascii="Arial" w:hAnsi="Arial" w:cs="Arial"/>
          <w:spacing w:val="-3"/>
        </w:rPr>
        <w:t xml:space="preserve"> of education and expe</w:t>
      </w:r>
      <w:r w:rsidR="0012331D">
        <w:rPr>
          <w:rFonts w:ascii="Arial" w:hAnsi="Arial" w:cs="Arial"/>
          <w:spacing w:val="-3"/>
        </w:rPr>
        <w:t>rience</w:t>
      </w:r>
      <w:r w:rsidR="004F39EF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</w:p>
    <w:p w14:paraId="51F45C57" w14:textId="77777777" w:rsidR="00E91618" w:rsidRPr="00A2036E" w:rsidRDefault="00E91618" w:rsidP="00E9161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>B.</w:t>
      </w:r>
      <w:r w:rsidRPr="00A2036E">
        <w:rPr>
          <w:rFonts w:ascii="Arial" w:hAnsi="Arial" w:cs="Arial"/>
          <w:spacing w:val="-3"/>
        </w:rPr>
        <w:tab/>
      </w:r>
      <w:r w:rsidRPr="00E91618">
        <w:rPr>
          <w:rFonts w:ascii="Arial" w:hAnsi="Arial" w:cs="Arial"/>
          <w:b/>
          <w:bCs/>
          <w:spacing w:val="-3"/>
          <w:u w:val="single"/>
        </w:rPr>
        <w:t xml:space="preserve">KNOWLEDGE, SKILLS, ABILITIES </w:t>
      </w:r>
    </w:p>
    <w:p w14:paraId="2687506C" w14:textId="77777777" w:rsidR="00E91618" w:rsidRDefault="00E91618" w:rsidP="006A48E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</w:r>
      <w:r w:rsidR="00367D98">
        <w:rPr>
          <w:rFonts w:ascii="Arial" w:hAnsi="Arial" w:cs="Arial"/>
          <w:spacing w:val="-3"/>
        </w:rPr>
        <w:t>1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  <w:r w:rsidR="00234AFE">
        <w:rPr>
          <w:rFonts w:ascii="Arial" w:hAnsi="Arial" w:cs="Arial"/>
          <w:spacing w:val="-3"/>
        </w:rPr>
        <w:t>Ability to model a high quality of values and goals based upon typical community standards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</w:p>
    <w:p w14:paraId="3024F868" w14:textId="77777777" w:rsidR="00FE44E2" w:rsidRPr="00A2036E" w:rsidRDefault="00FE44E2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="006A48E0"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3"/>
        </w:rPr>
        <w:tab/>
      </w:r>
      <w:r w:rsidR="00234AFE">
        <w:rPr>
          <w:rFonts w:ascii="Arial" w:hAnsi="Arial" w:cs="Arial"/>
          <w:spacing w:val="-3"/>
        </w:rPr>
        <w:t>Ability to work a variable work schedule including but not limited to evenings, weekends and holidays</w:t>
      </w:r>
      <w:r>
        <w:rPr>
          <w:rFonts w:ascii="Arial" w:hAnsi="Arial" w:cs="Arial"/>
          <w:spacing w:val="-3"/>
        </w:rPr>
        <w:t>.</w:t>
      </w:r>
    </w:p>
    <w:p w14:paraId="155A77F7" w14:textId="77777777" w:rsidR="00234AFE" w:rsidRDefault="00E91618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</w:r>
      <w:r w:rsidR="006A48E0">
        <w:rPr>
          <w:rFonts w:ascii="Arial" w:hAnsi="Arial" w:cs="Arial"/>
          <w:spacing w:val="-3"/>
        </w:rPr>
        <w:t>3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  <w:r w:rsidR="00234AFE">
        <w:rPr>
          <w:rFonts w:ascii="Arial" w:hAnsi="Arial" w:cs="Arial"/>
          <w:spacing w:val="-3"/>
        </w:rPr>
        <w:t>Ability to work with developmentally disabled workers.</w:t>
      </w:r>
    </w:p>
    <w:p w14:paraId="4AB8EB76" w14:textId="77777777" w:rsidR="00234AFE" w:rsidRDefault="00234AFE" w:rsidP="006E60B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="006E60B2">
        <w:rPr>
          <w:rFonts w:ascii="Arial" w:hAnsi="Arial" w:cs="Arial"/>
          <w:spacing w:val="-3"/>
        </w:rPr>
        <w:t>4.</w:t>
      </w:r>
      <w:r w:rsidR="006E60B2">
        <w:rPr>
          <w:rFonts w:ascii="Arial" w:hAnsi="Arial" w:cs="Arial"/>
          <w:spacing w:val="-3"/>
        </w:rPr>
        <w:tab/>
        <w:t>Ability to provide acceptable work quality and quantity while accomplishing contract requirements.</w:t>
      </w:r>
    </w:p>
    <w:p w14:paraId="332DF891" w14:textId="77777777" w:rsidR="006E60B2" w:rsidRDefault="006E60B2" w:rsidP="006E60B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5.</w:t>
      </w:r>
      <w:r>
        <w:rPr>
          <w:rFonts w:ascii="Arial" w:hAnsi="Arial" w:cs="Arial"/>
          <w:spacing w:val="-3"/>
        </w:rPr>
        <w:tab/>
        <w:t>Have good communication skills.</w:t>
      </w:r>
    </w:p>
    <w:p w14:paraId="05A59F55" w14:textId="77777777" w:rsidR="006E60B2" w:rsidRDefault="006E60B2" w:rsidP="006E60B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6.</w:t>
      </w:r>
      <w:r>
        <w:rPr>
          <w:rFonts w:ascii="Arial" w:hAnsi="Arial" w:cs="Arial"/>
          <w:spacing w:val="-3"/>
        </w:rPr>
        <w:tab/>
        <w:t>Be dependable with good time management skills.</w:t>
      </w:r>
    </w:p>
    <w:p w14:paraId="3DDE2C63" w14:textId="77777777" w:rsidR="00BA7DFC" w:rsidRDefault="00BA7DFC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C.</w:t>
      </w:r>
      <w:r>
        <w:rPr>
          <w:rFonts w:ascii="Arial" w:hAnsi="Arial" w:cs="Arial"/>
          <w:spacing w:val="-3"/>
        </w:rPr>
        <w:tab/>
      </w:r>
      <w:r w:rsidR="00A25AEC">
        <w:rPr>
          <w:rFonts w:ascii="Arial" w:hAnsi="Arial" w:cs="Arial"/>
          <w:b/>
          <w:bCs/>
          <w:spacing w:val="-3"/>
          <w:u w:val="single"/>
        </w:rPr>
        <w:t>OTHER</w:t>
      </w:r>
    </w:p>
    <w:p w14:paraId="0F59A7C3" w14:textId="77777777" w:rsidR="00BA7DFC" w:rsidRDefault="00BA7DFC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1.</w:t>
      </w:r>
      <w:r>
        <w:rPr>
          <w:rFonts w:ascii="Arial" w:hAnsi="Arial" w:cs="Arial"/>
          <w:spacing w:val="-3"/>
        </w:rPr>
        <w:tab/>
      </w:r>
      <w:r w:rsidR="00290815"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3"/>
        </w:rPr>
        <w:t>e able to pass Criminal History Check</w:t>
      </w:r>
      <w:r w:rsidR="00A25AEC">
        <w:rPr>
          <w:rFonts w:ascii="Arial" w:hAnsi="Arial" w:cs="Arial"/>
          <w:spacing w:val="-3"/>
        </w:rPr>
        <w:t>.</w:t>
      </w:r>
    </w:p>
    <w:p w14:paraId="7D85967D" w14:textId="77777777" w:rsidR="00BA7DFC" w:rsidRDefault="00BA7DFC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2.</w:t>
      </w:r>
      <w:r>
        <w:rPr>
          <w:rFonts w:ascii="Arial" w:hAnsi="Arial" w:cs="Arial"/>
          <w:spacing w:val="-3"/>
        </w:rPr>
        <w:tab/>
      </w:r>
      <w:r w:rsidR="00290815">
        <w:rPr>
          <w:rFonts w:ascii="Arial" w:hAnsi="Arial" w:cs="Arial"/>
          <w:spacing w:val="-3"/>
        </w:rPr>
        <w:t>B</w:t>
      </w:r>
      <w:r w:rsidR="00095B3F">
        <w:rPr>
          <w:rFonts w:ascii="Arial" w:hAnsi="Arial" w:cs="Arial"/>
          <w:spacing w:val="-3"/>
        </w:rPr>
        <w:t xml:space="preserve">e able </w:t>
      </w:r>
      <w:r w:rsidR="006A48E0">
        <w:rPr>
          <w:rFonts w:ascii="Arial" w:hAnsi="Arial" w:cs="Arial"/>
          <w:spacing w:val="-3"/>
        </w:rPr>
        <w:t>to pass</w:t>
      </w:r>
      <w:r w:rsidR="00A25AEC">
        <w:rPr>
          <w:rFonts w:ascii="Arial" w:hAnsi="Arial" w:cs="Arial"/>
          <w:spacing w:val="-3"/>
        </w:rPr>
        <w:t xml:space="preserve"> </w:t>
      </w:r>
      <w:r w:rsidR="00F14C79">
        <w:rPr>
          <w:rFonts w:ascii="Arial" w:hAnsi="Arial" w:cs="Arial"/>
          <w:spacing w:val="-3"/>
        </w:rPr>
        <w:t>the pre</w:t>
      </w:r>
      <w:r w:rsidR="00A25AEC">
        <w:rPr>
          <w:rFonts w:ascii="Arial" w:hAnsi="Arial" w:cs="Arial"/>
          <w:spacing w:val="-3"/>
        </w:rPr>
        <w:t>-employment drug testing.</w:t>
      </w:r>
    </w:p>
    <w:p w14:paraId="08EB3186" w14:textId="77777777" w:rsidR="00A25AEC" w:rsidRDefault="00A25AEC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3.</w:t>
      </w:r>
      <w:r>
        <w:rPr>
          <w:rFonts w:ascii="Arial" w:hAnsi="Arial" w:cs="Arial"/>
          <w:spacing w:val="-3"/>
        </w:rPr>
        <w:tab/>
      </w:r>
      <w:r w:rsidR="00290815"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3"/>
        </w:rPr>
        <w:t>ave valid ODL and auto insurance with good driving record</w:t>
      </w:r>
      <w:r w:rsidR="00A4131F">
        <w:rPr>
          <w:rFonts w:ascii="Arial" w:hAnsi="Arial" w:cs="Arial"/>
          <w:spacing w:val="-3"/>
        </w:rPr>
        <w:t>.</w:t>
      </w:r>
    </w:p>
    <w:p w14:paraId="41D79BC0" w14:textId="77777777" w:rsidR="00575988" w:rsidRDefault="00575988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4.</w:t>
      </w:r>
      <w:r>
        <w:rPr>
          <w:rFonts w:ascii="Arial" w:hAnsi="Arial" w:cs="Arial"/>
          <w:spacing w:val="-3"/>
        </w:rPr>
        <w:tab/>
      </w:r>
      <w:r w:rsidR="00290815">
        <w:rPr>
          <w:rFonts w:ascii="Arial" w:hAnsi="Arial" w:cs="Arial"/>
          <w:spacing w:val="-3"/>
        </w:rPr>
        <w:t>Be able to</w:t>
      </w:r>
      <w:r w:rsidR="00095B3F">
        <w:rPr>
          <w:rFonts w:ascii="Arial" w:hAnsi="Arial" w:cs="Arial"/>
          <w:spacing w:val="-3"/>
        </w:rPr>
        <w:t xml:space="preserve"> p</w:t>
      </w:r>
      <w:r>
        <w:rPr>
          <w:rFonts w:ascii="Arial" w:hAnsi="Arial" w:cs="Arial"/>
          <w:spacing w:val="-3"/>
        </w:rPr>
        <w:t xml:space="preserve">ass functional capacity testing </w:t>
      </w:r>
      <w:r w:rsidR="003A0979" w:rsidRPr="003B02E9">
        <w:rPr>
          <w:rFonts w:ascii="Arial" w:hAnsi="Arial" w:cs="Arial"/>
          <w:spacing w:val="-3"/>
        </w:rPr>
        <w:t>standards</w:t>
      </w:r>
      <w:r w:rsidR="003A09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with</w:t>
      </w:r>
      <w:r w:rsidR="0065406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or without accommodation.</w:t>
      </w:r>
    </w:p>
    <w:p w14:paraId="077EE5D4" w14:textId="77777777" w:rsidR="00C4649C" w:rsidRPr="00BA7DFC" w:rsidRDefault="00C4649C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5.</w:t>
      </w:r>
      <w:r>
        <w:rPr>
          <w:rFonts w:ascii="Arial" w:hAnsi="Arial" w:cs="Arial"/>
          <w:spacing w:val="-3"/>
        </w:rPr>
        <w:tab/>
        <w:t>Be at least 18 years of age.</w:t>
      </w:r>
    </w:p>
    <w:p w14:paraId="2A4397A9" w14:textId="77777777" w:rsidR="00E91618" w:rsidRPr="00A2036E" w:rsidRDefault="00E91618" w:rsidP="00E8528B">
      <w:pPr>
        <w:suppressAutoHyphens/>
        <w:rPr>
          <w:rFonts w:ascii="Arial" w:hAnsi="Arial" w:cs="Arial"/>
          <w:spacing w:val="-3"/>
        </w:rPr>
      </w:pPr>
    </w:p>
    <w:p w14:paraId="7E1DF739" w14:textId="77777777" w:rsidR="00F00556" w:rsidRPr="00A2036E" w:rsidRDefault="00F00556" w:rsidP="00E8528B">
      <w:pPr>
        <w:suppressAutoHyphens/>
        <w:rPr>
          <w:rFonts w:ascii="Arial" w:hAnsi="Arial" w:cs="Arial"/>
          <w:spacing w:val="-3"/>
        </w:rPr>
      </w:pPr>
    </w:p>
    <w:p w14:paraId="5EA234D3" w14:textId="77777777" w:rsidR="00285B4D" w:rsidRDefault="00285B4D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0FD16AE2" w14:textId="77777777" w:rsidR="006E60B2" w:rsidRDefault="006E60B2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FFE069D" w14:textId="77777777" w:rsidR="006E60B2" w:rsidRDefault="006E60B2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7F509CCF" w14:textId="77777777" w:rsidR="006E60B2" w:rsidRDefault="006E60B2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529CA111" w14:textId="77777777" w:rsidR="00F00556" w:rsidRPr="00A2036E" w:rsidRDefault="00F00556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bookmarkStart w:id="2" w:name="_Hlk135817734"/>
      <w:bookmarkStart w:id="3" w:name="_Hlk165557302"/>
      <w:r w:rsidRPr="00A2036E">
        <w:rPr>
          <w:rFonts w:ascii="Arial" w:hAnsi="Arial" w:cs="Arial"/>
          <w:spacing w:val="-3"/>
          <w:u w:val="single"/>
        </w:rPr>
        <w:t xml:space="preserve">                                                                           </w:t>
      </w:r>
      <w:r w:rsidR="002C59E3" w:rsidRPr="00A2036E">
        <w:rPr>
          <w:rFonts w:ascii="Arial" w:hAnsi="Arial" w:cs="Arial"/>
          <w:spacing w:val="-3"/>
        </w:rPr>
        <w:tab/>
      </w:r>
      <w:r w:rsidR="00F91F06">
        <w:rPr>
          <w:rFonts w:ascii="Arial" w:hAnsi="Arial" w:cs="Arial"/>
          <w:spacing w:val="-3"/>
        </w:rPr>
        <w:tab/>
        <w:t>____</w:t>
      </w:r>
      <w:r w:rsidR="002C59E3" w:rsidRPr="00A2036E">
        <w:rPr>
          <w:rFonts w:ascii="Arial" w:hAnsi="Arial" w:cs="Arial"/>
          <w:spacing w:val="-3"/>
        </w:rPr>
        <w:t>_______</w:t>
      </w:r>
      <w:r w:rsidRPr="00A2036E">
        <w:rPr>
          <w:rFonts w:ascii="Arial" w:hAnsi="Arial" w:cs="Arial"/>
          <w:spacing w:val="-3"/>
          <w:u w:val="single"/>
        </w:rPr>
        <w:t xml:space="preserve"> </w:t>
      </w:r>
    </w:p>
    <w:p w14:paraId="5DDBEA5B" w14:textId="77777777" w:rsidR="00F00556" w:rsidRPr="00A2036E" w:rsidRDefault="00F00556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>Signature</w:t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  <w:t>Date</w:t>
      </w:r>
    </w:p>
    <w:bookmarkEnd w:id="2"/>
    <w:bookmarkEnd w:id="3"/>
    <w:p w14:paraId="58BA9573" w14:textId="77777777" w:rsidR="00285B4D" w:rsidRDefault="00285B4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0904484E" w14:textId="77777777" w:rsidR="00285B4D" w:rsidRDefault="00285B4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04567E8E" w14:textId="77777777" w:rsidR="00285B4D" w:rsidRDefault="00285B4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0541B321" w14:textId="21E4CBCB" w:rsidR="00A614FF" w:rsidRPr="00FB1369" w:rsidRDefault="00A614F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sectPr w:rsidR="00A614FF" w:rsidRPr="00FB1369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84614" w14:textId="77777777" w:rsidR="00984BAB" w:rsidRDefault="00984BAB">
      <w:pPr>
        <w:spacing w:line="20" w:lineRule="exact"/>
      </w:pPr>
    </w:p>
  </w:endnote>
  <w:endnote w:type="continuationSeparator" w:id="0">
    <w:p w14:paraId="125BB918" w14:textId="77777777" w:rsidR="00984BAB" w:rsidRDefault="00984BAB">
      <w:r>
        <w:t xml:space="preserve"> </w:t>
      </w:r>
    </w:p>
  </w:endnote>
  <w:endnote w:type="continuationNotice" w:id="1">
    <w:p w14:paraId="050EFF43" w14:textId="77777777" w:rsidR="00984BAB" w:rsidRDefault="00984BA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02C6" w14:textId="77777777" w:rsidR="00984BAB" w:rsidRDefault="00984BAB">
      <w:r>
        <w:separator/>
      </w:r>
    </w:p>
  </w:footnote>
  <w:footnote w:type="continuationSeparator" w:id="0">
    <w:p w14:paraId="38D3E221" w14:textId="77777777" w:rsidR="00984BAB" w:rsidRDefault="00984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60"/>
    <w:rsid w:val="00003B42"/>
    <w:rsid w:val="000167D5"/>
    <w:rsid w:val="00026FE2"/>
    <w:rsid w:val="0003701C"/>
    <w:rsid w:val="00051A97"/>
    <w:rsid w:val="000530F5"/>
    <w:rsid w:val="00095B3F"/>
    <w:rsid w:val="00096FA8"/>
    <w:rsid w:val="000C6778"/>
    <w:rsid w:val="000C6E5F"/>
    <w:rsid w:val="000D253C"/>
    <w:rsid w:val="000E348D"/>
    <w:rsid w:val="001032CF"/>
    <w:rsid w:val="0012331D"/>
    <w:rsid w:val="001324B8"/>
    <w:rsid w:val="00144992"/>
    <w:rsid w:val="00147532"/>
    <w:rsid w:val="0016462C"/>
    <w:rsid w:val="001A0FF0"/>
    <w:rsid w:val="001B34AD"/>
    <w:rsid w:val="001D2F5E"/>
    <w:rsid w:val="00221E6C"/>
    <w:rsid w:val="00234AFE"/>
    <w:rsid w:val="00260DE8"/>
    <w:rsid w:val="0027173C"/>
    <w:rsid w:val="00273768"/>
    <w:rsid w:val="00285B4D"/>
    <w:rsid w:val="00290815"/>
    <w:rsid w:val="002B03B2"/>
    <w:rsid w:val="002B4F3D"/>
    <w:rsid w:val="002C59E3"/>
    <w:rsid w:val="002D0240"/>
    <w:rsid w:val="002D766B"/>
    <w:rsid w:val="00305DD2"/>
    <w:rsid w:val="003334C3"/>
    <w:rsid w:val="0036672F"/>
    <w:rsid w:val="00367D98"/>
    <w:rsid w:val="00387000"/>
    <w:rsid w:val="003A0979"/>
    <w:rsid w:val="003B02E9"/>
    <w:rsid w:val="003B6CF1"/>
    <w:rsid w:val="003C23EE"/>
    <w:rsid w:val="003E57AA"/>
    <w:rsid w:val="003F30E4"/>
    <w:rsid w:val="003F57E8"/>
    <w:rsid w:val="00401968"/>
    <w:rsid w:val="004142D1"/>
    <w:rsid w:val="00425DFD"/>
    <w:rsid w:val="00432EDE"/>
    <w:rsid w:val="004620AE"/>
    <w:rsid w:val="0046665A"/>
    <w:rsid w:val="00482391"/>
    <w:rsid w:val="004E1596"/>
    <w:rsid w:val="004E3FE0"/>
    <w:rsid w:val="004E4BF4"/>
    <w:rsid w:val="004F39EF"/>
    <w:rsid w:val="00510C84"/>
    <w:rsid w:val="00516D06"/>
    <w:rsid w:val="00527878"/>
    <w:rsid w:val="00527F8D"/>
    <w:rsid w:val="0054084C"/>
    <w:rsid w:val="00574E60"/>
    <w:rsid w:val="00575988"/>
    <w:rsid w:val="0059015A"/>
    <w:rsid w:val="0059643F"/>
    <w:rsid w:val="00597AB1"/>
    <w:rsid w:val="005A3D6D"/>
    <w:rsid w:val="005B200B"/>
    <w:rsid w:val="005C1290"/>
    <w:rsid w:val="005C57C5"/>
    <w:rsid w:val="005D0AA9"/>
    <w:rsid w:val="00623FBE"/>
    <w:rsid w:val="006248F0"/>
    <w:rsid w:val="00654060"/>
    <w:rsid w:val="00654BCC"/>
    <w:rsid w:val="00677DED"/>
    <w:rsid w:val="00681BA7"/>
    <w:rsid w:val="006827E7"/>
    <w:rsid w:val="006A48E0"/>
    <w:rsid w:val="006B7690"/>
    <w:rsid w:val="006C62BB"/>
    <w:rsid w:val="006D696C"/>
    <w:rsid w:val="006E60B2"/>
    <w:rsid w:val="00701334"/>
    <w:rsid w:val="007021FB"/>
    <w:rsid w:val="00716A64"/>
    <w:rsid w:val="00764690"/>
    <w:rsid w:val="00797AAE"/>
    <w:rsid w:val="007A5523"/>
    <w:rsid w:val="007B7EB7"/>
    <w:rsid w:val="007D7285"/>
    <w:rsid w:val="007E5071"/>
    <w:rsid w:val="008367A7"/>
    <w:rsid w:val="0084166E"/>
    <w:rsid w:val="00841990"/>
    <w:rsid w:val="00857B88"/>
    <w:rsid w:val="00861387"/>
    <w:rsid w:val="008715DE"/>
    <w:rsid w:val="008778EE"/>
    <w:rsid w:val="008B23AC"/>
    <w:rsid w:val="008C23C3"/>
    <w:rsid w:val="008F537E"/>
    <w:rsid w:val="008F6B43"/>
    <w:rsid w:val="00900A06"/>
    <w:rsid w:val="009455E0"/>
    <w:rsid w:val="009512C7"/>
    <w:rsid w:val="00951607"/>
    <w:rsid w:val="0097278D"/>
    <w:rsid w:val="00972BDE"/>
    <w:rsid w:val="00982068"/>
    <w:rsid w:val="00984BAB"/>
    <w:rsid w:val="009C72E8"/>
    <w:rsid w:val="009E5669"/>
    <w:rsid w:val="009F2AA1"/>
    <w:rsid w:val="00A11935"/>
    <w:rsid w:val="00A2036E"/>
    <w:rsid w:val="00A25AEC"/>
    <w:rsid w:val="00A4131F"/>
    <w:rsid w:val="00A614FF"/>
    <w:rsid w:val="00A61CDC"/>
    <w:rsid w:val="00A923AB"/>
    <w:rsid w:val="00A94129"/>
    <w:rsid w:val="00AA7188"/>
    <w:rsid w:val="00AB04C4"/>
    <w:rsid w:val="00AD102E"/>
    <w:rsid w:val="00AD6D78"/>
    <w:rsid w:val="00AF327D"/>
    <w:rsid w:val="00B00CC0"/>
    <w:rsid w:val="00B04E8C"/>
    <w:rsid w:val="00B04F85"/>
    <w:rsid w:val="00B26199"/>
    <w:rsid w:val="00B302D0"/>
    <w:rsid w:val="00B55160"/>
    <w:rsid w:val="00B55C4D"/>
    <w:rsid w:val="00B57687"/>
    <w:rsid w:val="00B63929"/>
    <w:rsid w:val="00B667C1"/>
    <w:rsid w:val="00B7276B"/>
    <w:rsid w:val="00B72EAB"/>
    <w:rsid w:val="00B81391"/>
    <w:rsid w:val="00B82453"/>
    <w:rsid w:val="00B919C9"/>
    <w:rsid w:val="00B95EDB"/>
    <w:rsid w:val="00B96078"/>
    <w:rsid w:val="00BA7DFC"/>
    <w:rsid w:val="00BF7944"/>
    <w:rsid w:val="00C11B1A"/>
    <w:rsid w:val="00C418B9"/>
    <w:rsid w:val="00C4649C"/>
    <w:rsid w:val="00C53803"/>
    <w:rsid w:val="00C53C0C"/>
    <w:rsid w:val="00C5684A"/>
    <w:rsid w:val="00C72C73"/>
    <w:rsid w:val="00C75FEF"/>
    <w:rsid w:val="00C92D39"/>
    <w:rsid w:val="00CA4551"/>
    <w:rsid w:val="00CA4923"/>
    <w:rsid w:val="00CA5AAB"/>
    <w:rsid w:val="00CB6883"/>
    <w:rsid w:val="00CC1F19"/>
    <w:rsid w:val="00D55CFC"/>
    <w:rsid w:val="00D71B08"/>
    <w:rsid w:val="00DA45E0"/>
    <w:rsid w:val="00DD18EF"/>
    <w:rsid w:val="00DE4CA7"/>
    <w:rsid w:val="00DE63DC"/>
    <w:rsid w:val="00DF2D72"/>
    <w:rsid w:val="00E02F49"/>
    <w:rsid w:val="00E076FD"/>
    <w:rsid w:val="00E21F93"/>
    <w:rsid w:val="00E83271"/>
    <w:rsid w:val="00E8528B"/>
    <w:rsid w:val="00E91618"/>
    <w:rsid w:val="00F00556"/>
    <w:rsid w:val="00F1467E"/>
    <w:rsid w:val="00F14C79"/>
    <w:rsid w:val="00F23D6A"/>
    <w:rsid w:val="00F37DD4"/>
    <w:rsid w:val="00F507E3"/>
    <w:rsid w:val="00F6353F"/>
    <w:rsid w:val="00F81E1B"/>
    <w:rsid w:val="00F91F06"/>
    <w:rsid w:val="00FA1894"/>
    <w:rsid w:val="00FB1369"/>
    <w:rsid w:val="00FE44E2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99B977"/>
  <w15:chartTrackingRefBased/>
  <w15:docId w15:val="{FCBC9AF7-25C7-4220-83B4-C82F242A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2C5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59E3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9/22/94</vt:lpstr>
    </vt:vector>
  </TitlesOfParts>
  <Company>Pearl Buck Center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9/22/94</dc:title>
  <dc:subject/>
  <dc:creator>Sheila Grossman</dc:creator>
  <cp:keywords/>
  <cp:lastModifiedBy>Aidan Arneson</cp:lastModifiedBy>
  <cp:revision>2</cp:revision>
  <cp:lastPrinted>2022-02-28T16:48:00Z</cp:lastPrinted>
  <dcterms:created xsi:type="dcterms:W3CDTF">2024-11-18T19:27:00Z</dcterms:created>
  <dcterms:modified xsi:type="dcterms:W3CDTF">2024-11-18T19:27:00Z</dcterms:modified>
</cp:coreProperties>
</file>